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Magic In Melanin Daycare &amp; Learning Center Application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Child Information</w:t>
      </w:r>
      <w:r>
        <w:rPr>
          <w:b w:val="1"/>
          <w:bCs w:val="1"/>
          <w:u w:val="single"/>
          <w:rtl w:val="0"/>
          <w:lang w:val="en-US"/>
        </w:rPr>
        <w:t xml:space="preserve"> 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  <w:lang w:val="en-US"/>
        </w:rPr>
        <w:t>Child's Full Name:</w:t>
      </w:r>
      <w:r>
        <w:rPr>
          <w:rtl w:val="0"/>
          <w:lang w:val="en-US"/>
        </w:rPr>
        <w:t xml:space="preserve"> __________________</w:t>
      </w:r>
    </w:p>
    <w:p>
      <w:pPr>
        <w:pStyle w:val="Body"/>
        <w:bidi w:val="0"/>
      </w:pPr>
      <w:r>
        <w:rPr>
          <w:rtl w:val="0"/>
          <w:lang w:val="en-US"/>
        </w:rPr>
        <w:t>Date of Birth:</w:t>
      </w:r>
      <w:r>
        <w:rPr>
          <w:rtl w:val="0"/>
          <w:lang w:val="en-US"/>
        </w:rPr>
        <w:t xml:space="preserve"> ______________________</w:t>
      </w:r>
    </w:p>
    <w:p>
      <w:pPr>
        <w:pStyle w:val="Body"/>
        <w:bidi w:val="0"/>
      </w:pPr>
      <w:r>
        <w:rPr>
          <w:rtl w:val="0"/>
        </w:rPr>
        <w:t>Age:</w:t>
      </w:r>
      <w:r>
        <w:rPr>
          <w:rtl w:val="0"/>
          <w:lang w:val="en-US"/>
        </w:rPr>
        <w:t xml:space="preserve"> _________</w:t>
      </w:r>
    </w:p>
    <w:p>
      <w:pPr>
        <w:pStyle w:val="Body"/>
        <w:bidi w:val="0"/>
      </w:pPr>
      <w:r>
        <w:rPr>
          <w:rtl w:val="0"/>
        </w:rPr>
        <w:t>Gender:</w:t>
      </w:r>
      <w:r>
        <w:rPr>
          <w:rtl w:val="0"/>
          <w:lang w:val="en-US"/>
        </w:rPr>
        <w:t xml:space="preserve"> ____________</w:t>
      </w:r>
    </w:p>
    <w:p>
      <w:pPr>
        <w:pStyle w:val="Body"/>
        <w:bidi w:val="0"/>
      </w:pPr>
      <w:r>
        <w:rPr>
          <w:rtl w:val="0"/>
          <w:lang w:val="en-US"/>
        </w:rPr>
        <w:t>Child's Allergies (if any):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Medical Conditions (if any):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Child's Current School (if applicable):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</w:rPr>
        <w:t>Grade/Class: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Parent/Guardian Information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</w:rPr>
        <w:t>Parent/Guardian Full Name: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Relationship to Child: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</w:rPr>
        <w:t>Contact 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Contact Phone Number: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Emergency Contact Information</w:t>
      </w:r>
    </w:p>
    <w:p>
      <w:pPr>
        <w:pStyle w:val="Body"/>
        <w:bidi w:val="0"/>
      </w:pPr>
      <w:r>
        <w:rPr>
          <w:rtl w:val="0"/>
          <w:lang w:val="en-US"/>
        </w:rPr>
        <w:t>Emergency Contact Full Name: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Relationship to Child: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Emergency Contact Phone Number: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</w:rPr>
        <w:t>Emergency Contact 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Program Selection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indicate the program you are interested in:</w:t>
      </w:r>
    </w:p>
    <w:p>
      <w:pPr>
        <w:pStyle w:val="Body"/>
        <w:rPr>
          <w:i w:val="1"/>
          <w:iCs w:val="1"/>
        </w:rPr>
      </w:pP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Toddlers (Ages 2-4) - $1200 per month</w:t>
      </w: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Pre-K (Ages 4-5) - $1100 per month</w:t>
      </w: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School Aged/After School (Ages 6-14) - $1000 per month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Payment Information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I will be paying through CAFCP.</w:t>
      </w:r>
    </w:p>
    <w:p>
      <w:pPr>
        <w:pStyle w:val="Body"/>
        <w:bidi w:val="0"/>
      </w:pPr>
      <w:r>
        <w:rPr>
          <w:rtl w:val="0"/>
          <w:lang w:val="pt-PT"/>
        </w:rPr>
        <w:t>[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] I will be paying through other means (please specify):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Please note</w:t>
      </w:r>
      <w:r>
        <w:rPr>
          <w:b w:val="1"/>
          <w:bCs w:val="1"/>
          <w:i w:val="1"/>
          <w:iCs w:val="1"/>
          <w:rtl w:val="0"/>
          <w:lang w:val="en-US"/>
        </w:rPr>
        <w:t>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- Payments are due the Friday before the first of each month.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- Parents must be registered in our parent portal with a valid debit/credit card on file for automatic payments.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Refund Policy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review our refund policy:</w:t>
      </w:r>
    </w:p>
    <w:p>
      <w:pPr>
        <w:pStyle w:val="Body"/>
        <w:rPr>
          <w:i w:val="1"/>
          <w:iCs w:val="1"/>
        </w:rPr>
      </w:pP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Refunds are not provided for missed days or holidays.</w:t>
      </w:r>
    </w:p>
    <w:p>
      <w:pPr>
        <w:pStyle w:val="Body"/>
        <w:bidi w:val="0"/>
      </w:pPr>
      <w:r>
        <w:rPr>
          <w:rtl w:val="0"/>
          <w:lang w:val="en-US"/>
        </w:rPr>
        <w:t>- Refunds due to withdrawal must be requested in writing and will follow our refund policy guidelines.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Additional Information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Are there any other adults authorized to pick up your child? If yes, please provide their names and contact information.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2. </w:t>
      </w:r>
      <w:r>
        <w:rPr>
          <w:rtl w:val="0"/>
          <w:lang w:val="en-US"/>
        </w:rPr>
        <w:t>Are there any specific dietary restrictions or food allergies we should be aware of?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3. </w:t>
      </w:r>
      <w:r>
        <w:rPr>
          <w:rtl w:val="0"/>
          <w:lang w:val="en-US"/>
        </w:rPr>
        <w:t>Does your child have any medical conditions or require medications during the program hours? If yes, please provide details.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4. </w:t>
      </w:r>
      <w:r>
        <w:rPr>
          <w:rtl w:val="0"/>
          <w:lang w:val="en-US"/>
        </w:rPr>
        <w:t>How did you hear about Magic In Melanin Daycare &amp; Learning Center?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Agreement and Signature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  <w:lang w:val="en-US"/>
        </w:rPr>
        <w:t>By signing below, I acknowledge that I have read and understood the terms, fees, and policies of Magic In Melanin Daycare &amp; Learning Center. I agree to abide by these terms and provide accurate information to the best of my knowledge.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Parent/Guardian Signature: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Date: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Please return this completed application to the front desk. If you have any questions, please call us at </w:t>
      </w:r>
      <w:r>
        <w:rPr>
          <w:i w:val="1"/>
          <w:iCs w:val="1"/>
          <w:rtl w:val="0"/>
          <w:lang w:val="en-US"/>
        </w:rPr>
        <w:t>313-329-9904</w:t>
      </w:r>
      <w:r>
        <w:rPr>
          <w:i w:val="1"/>
          <w:iCs w:val="1"/>
          <w:rtl w:val="0"/>
          <w:lang w:val="en-US"/>
        </w:rPr>
        <w:t>. We look forward to welcoming your child to our nurturing and educational environment at Magic In Melanin Daycare &amp; Learning Center!</w:t>
      </w:r>
    </w:p>
    <w:p>
      <w:pPr>
        <w:pStyle w:val="Body"/>
        <w:rPr>
          <w:i w:val="1"/>
          <w:iCs w:val="1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Emergency Contact Information</w:t>
      </w:r>
    </w:p>
    <w:p>
      <w:pPr>
        <w:pStyle w:val="Body"/>
        <w:bidi w:val="0"/>
      </w:pPr>
      <w:r>
        <w:rPr>
          <w:rtl w:val="0"/>
          <w:lang w:val="en-US"/>
        </w:rPr>
        <w:t>Emergency Contact Full Name: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Relationship to Child: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Emergency Contact Phone Number: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  <w:r>
        <w:rPr>
          <w:rtl w:val="0"/>
        </w:rPr>
        <w:t>Emergency Contact 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Program Selection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indicate the program you are interested in:</w:t>
      </w:r>
    </w:p>
    <w:p>
      <w:pPr>
        <w:pStyle w:val="Body"/>
        <w:rPr>
          <w:i w:val="1"/>
          <w:iCs w:val="1"/>
        </w:rPr>
      </w:pP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Toddlers (Ages 2-4) - $1200 per month</w:t>
      </w: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Pre-K (Ages 4-5) - $1100 per month</w:t>
      </w: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School Aged/After School (Ages 6-14) - $1000 per month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Payment Information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  <w:lang w:val="pt-PT"/>
        </w:rPr>
        <w:t xml:space="preserve">[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] I will be paying through CAFCP.</w:t>
      </w:r>
    </w:p>
    <w:p>
      <w:pPr>
        <w:pStyle w:val="Body"/>
        <w:bidi w:val="0"/>
      </w:pPr>
      <w:r>
        <w:rPr>
          <w:rtl w:val="0"/>
          <w:lang w:val="pt-PT"/>
        </w:rPr>
        <w:t>[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] I will be paying through other means (please specify):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Please note</w:t>
      </w:r>
      <w:r>
        <w:rPr>
          <w:b w:val="1"/>
          <w:bCs w:val="1"/>
          <w:i w:val="1"/>
          <w:iCs w:val="1"/>
          <w:rtl w:val="0"/>
          <w:lang w:val="en-US"/>
        </w:rPr>
        <w:t>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- Payments are due the Friday before the first of each month.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- Parents must be registered in our parent portal with a valid debit/credit card on file for automatic payments.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Refund Policy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review our refund policy:</w:t>
      </w:r>
    </w:p>
    <w:p>
      <w:pPr>
        <w:pStyle w:val="Body"/>
        <w:rPr>
          <w:i w:val="1"/>
          <w:iCs w:val="1"/>
        </w:rPr>
      </w:pP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Refunds are not provided for missed days or holidays.</w:t>
      </w:r>
    </w:p>
    <w:p>
      <w:pPr>
        <w:pStyle w:val="Body"/>
        <w:bidi w:val="0"/>
      </w:pPr>
      <w:r>
        <w:rPr>
          <w:rtl w:val="0"/>
          <w:lang w:val="en-US"/>
        </w:rPr>
        <w:t>- Refunds due to withdrawal must be requested in writing and will follow our refund policy guidelines.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Additional Information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numPr>
          <w:ilvl w:val="0"/>
          <w:numId w:val="3"/>
        </w:numPr>
        <w:bidi w:val="0"/>
      </w:pPr>
      <w:r>
        <w:rPr>
          <w:rtl w:val="0"/>
          <w:lang w:val="en-US"/>
        </w:rPr>
        <w:t>Are there any other adults authorized to pick up your child? If yes, please provide their names and contact information.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2. </w:t>
      </w:r>
      <w:r>
        <w:rPr>
          <w:rtl w:val="0"/>
          <w:lang w:val="en-US"/>
        </w:rPr>
        <w:t>Are there any specific dietary restrictions or food allergies we should be aware of?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3. </w:t>
      </w:r>
      <w:r>
        <w:rPr>
          <w:rtl w:val="0"/>
          <w:lang w:val="en-US"/>
        </w:rPr>
        <w:t>Does your child have any medical conditions or require medications during the program hours? If yes, please provide details.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4. </w:t>
      </w:r>
      <w:r>
        <w:rPr>
          <w:rtl w:val="0"/>
          <w:lang w:val="en-US"/>
        </w:rPr>
        <w:t>How did you hear about Magic In Melanin Daycare &amp; Learning Center?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Agreement and Signature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</w:pPr>
      <w:r>
        <w:rPr>
          <w:rtl w:val="0"/>
          <w:lang w:val="en-US"/>
        </w:rPr>
        <w:t>By signing below, I acknowledge that I have read and understood the terms, fees, and policies of Magic In Melanin Daycare &amp; Learning Center. I agree to abide by these terms and provide accurate information to the best of my knowledge.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Parent/Guardian Signature: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Date: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Please return this completed application to the front desk. If you have any questions, please call us at </w:t>
      </w:r>
      <w:r>
        <w:rPr>
          <w:i w:val="1"/>
          <w:iCs w:val="1"/>
          <w:rtl w:val="0"/>
          <w:lang w:val="en-US"/>
        </w:rPr>
        <w:t>313-329-9904</w:t>
      </w:r>
      <w:r>
        <w:rPr>
          <w:i w:val="1"/>
          <w:iCs w:val="1"/>
          <w:rtl w:val="0"/>
          <w:lang w:val="en-US"/>
        </w:rPr>
        <w:t>. We look forward to welcoming your child to our nurturing and educational environment at Magic In Melanin Daycare &amp; Learning Center!</w:t>
      </w:r>
    </w:p>
    <w:p>
      <w:pPr>
        <w:pStyle w:val="Body"/>
        <w:rPr>
          <w:i w:val="1"/>
          <w:iCs w:val="1"/>
        </w:rPr>
      </w:pPr>
    </w:p>
    <w:p>
      <w:pPr>
        <w:pStyle w:val="Body"/>
      </w:pPr>
      <w:r>
        <w:rPr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609589</wp:posOffset>
            </wp:positionH>
            <wp:positionV relativeFrom="line">
              <wp:posOffset>152400</wp:posOffset>
            </wp:positionV>
            <wp:extent cx="4711722" cy="5943600"/>
            <wp:effectExtent l="0" t="0" r="0" b="0"/>
            <wp:wrapThrough wrapText="bothSides" distL="152400" distR="152400">
              <wp:wrapPolygon edited="1">
                <wp:start x="0" y="0"/>
                <wp:lineTo x="0" y="18858"/>
                <wp:lineTo x="346" y="18879"/>
                <wp:lineTo x="878" y="19849"/>
                <wp:lineTo x="1437" y="18858"/>
                <wp:lineTo x="1730" y="18858"/>
                <wp:lineTo x="1730" y="20313"/>
                <wp:lineTo x="1490" y="20313"/>
                <wp:lineTo x="1490" y="20798"/>
                <wp:lineTo x="1570" y="20819"/>
                <wp:lineTo x="1570" y="20946"/>
                <wp:lineTo x="1330" y="21326"/>
                <wp:lineTo x="1756" y="21284"/>
                <wp:lineTo x="1570" y="20946"/>
                <wp:lineTo x="1570" y="20819"/>
                <wp:lineTo x="1650" y="20841"/>
                <wp:lineTo x="2022" y="21579"/>
                <wp:lineTo x="1863" y="21537"/>
                <wp:lineTo x="1809" y="21410"/>
                <wp:lineTo x="1251" y="21452"/>
                <wp:lineTo x="1197" y="21579"/>
                <wp:lineTo x="1091" y="21579"/>
                <wp:lineTo x="1490" y="20798"/>
                <wp:lineTo x="1490" y="20313"/>
                <wp:lineTo x="1463" y="19343"/>
                <wp:lineTo x="958" y="20208"/>
                <wp:lineTo x="772" y="20187"/>
                <wp:lineTo x="266" y="19301"/>
                <wp:lineTo x="266" y="20313"/>
                <wp:lineTo x="160" y="20304"/>
                <wp:lineTo x="160" y="20798"/>
                <wp:lineTo x="266" y="20808"/>
                <wp:lineTo x="665" y="20925"/>
                <wp:lineTo x="266" y="20904"/>
                <wp:lineTo x="266" y="21495"/>
                <wp:lineTo x="745" y="21452"/>
                <wp:lineTo x="905" y="21263"/>
                <wp:lineTo x="798" y="20967"/>
                <wp:lineTo x="665" y="20925"/>
                <wp:lineTo x="266" y="20808"/>
                <wp:lineTo x="798" y="20862"/>
                <wp:lineTo x="1011" y="21052"/>
                <wp:lineTo x="985" y="21368"/>
                <wp:lineTo x="798" y="21537"/>
                <wp:lineTo x="133" y="21579"/>
                <wp:lineTo x="160" y="20798"/>
                <wp:lineTo x="160" y="20304"/>
                <wp:lineTo x="0" y="20292"/>
                <wp:lineTo x="0" y="18858"/>
                <wp:lineTo x="0" y="0"/>
                <wp:lineTo x="4444" y="0"/>
                <wp:lineTo x="4444" y="4830"/>
                <wp:lineTo x="4470" y="17972"/>
                <wp:lineTo x="4204" y="17966"/>
                <wp:lineTo x="4204" y="18837"/>
                <wp:lineTo x="4710" y="18879"/>
                <wp:lineTo x="5056" y="19174"/>
                <wp:lineTo x="4843" y="19259"/>
                <wp:lineTo x="4577" y="19069"/>
                <wp:lineTo x="4098" y="19090"/>
                <wp:lineTo x="3858" y="19301"/>
                <wp:lineTo x="3858" y="19849"/>
                <wp:lineTo x="4151" y="20081"/>
                <wp:lineTo x="4657" y="20060"/>
                <wp:lineTo x="4896" y="19828"/>
                <wp:lineTo x="4896" y="19744"/>
                <wp:lineTo x="4337" y="19744"/>
                <wp:lineTo x="4337" y="19554"/>
                <wp:lineTo x="5162" y="19554"/>
                <wp:lineTo x="5082" y="19997"/>
                <wp:lineTo x="4923" y="20122"/>
                <wp:lineTo x="4923" y="20798"/>
                <wp:lineTo x="5029" y="20805"/>
                <wp:lineTo x="5455" y="20925"/>
                <wp:lineTo x="5029" y="20904"/>
                <wp:lineTo x="5029" y="21178"/>
                <wp:lineTo x="5508" y="21136"/>
                <wp:lineTo x="5481" y="20925"/>
                <wp:lineTo x="5455" y="20925"/>
                <wp:lineTo x="5029" y="20805"/>
                <wp:lineTo x="5535" y="20841"/>
                <wp:lineTo x="5668" y="21073"/>
                <wp:lineTo x="5535" y="21241"/>
                <wp:lineTo x="5455" y="21284"/>
                <wp:lineTo x="5668" y="21579"/>
                <wp:lineTo x="5508" y="21537"/>
                <wp:lineTo x="5322" y="21263"/>
                <wp:lineTo x="5029" y="21263"/>
                <wp:lineTo x="5029" y="21579"/>
                <wp:lineTo x="4923" y="21579"/>
                <wp:lineTo x="4923" y="20798"/>
                <wp:lineTo x="4923" y="20122"/>
                <wp:lineTo x="4736" y="20271"/>
                <wp:lineTo x="4257" y="20305"/>
                <wp:lineTo x="4257" y="20798"/>
                <wp:lineTo x="4311" y="20806"/>
                <wp:lineTo x="4311" y="20946"/>
                <wp:lineTo x="4098" y="21326"/>
                <wp:lineTo x="4497" y="21326"/>
                <wp:lineTo x="4311" y="20946"/>
                <wp:lineTo x="4311" y="20806"/>
                <wp:lineTo x="4390" y="20820"/>
                <wp:lineTo x="4763" y="21579"/>
                <wp:lineTo x="4630" y="21558"/>
                <wp:lineTo x="4577" y="21410"/>
                <wp:lineTo x="4018" y="21431"/>
                <wp:lineTo x="3965" y="21579"/>
                <wp:lineTo x="3858" y="21558"/>
                <wp:lineTo x="4257" y="20798"/>
                <wp:lineTo x="4257" y="20305"/>
                <wp:lineTo x="4151" y="20313"/>
                <wp:lineTo x="3725" y="20081"/>
                <wp:lineTo x="3539" y="19744"/>
                <wp:lineTo x="3592" y="19259"/>
                <wp:lineTo x="3911" y="18942"/>
                <wp:lineTo x="4204" y="18837"/>
                <wp:lineTo x="4204" y="17966"/>
                <wp:lineTo x="2581" y="17933"/>
                <wp:lineTo x="2581" y="18858"/>
                <wp:lineTo x="2687" y="18865"/>
                <wp:lineTo x="2741" y="19153"/>
                <wp:lineTo x="2687" y="19132"/>
                <wp:lineTo x="2395" y="19807"/>
                <wp:lineTo x="3033" y="19765"/>
                <wp:lineTo x="2741" y="19153"/>
                <wp:lineTo x="2687" y="18865"/>
                <wp:lineTo x="2874" y="18879"/>
                <wp:lineTo x="3512" y="20313"/>
                <wp:lineTo x="3246" y="20292"/>
                <wp:lineTo x="3220" y="20234"/>
                <wp:lineTo x="3220" y="20798"/>
                <wp:lineTo x="3645" y="20862"/>
                <wp:lineTo x="3725" y="20988"/>
                <wp:lineTo x="3619" y="20988"/>
                <wp:lineTo x="3433" y="20883"/>
                <wp:lineTo x="3087" y="20967"/>
                <wp:lineTo x="2980" y="21094"/>
                <wp:lineTo x="3033" y="21368"/>
                <wp:lineTo x="3220" y="21495"/>
                <wp:lineTo x="3592" y="21452"/>
                <wp:lineTo x="3725" y="21389"/>
                <wp:lineTo x="3725" y="21473"/>
                <wp:lineTo x="3299" y="21600"/>
                <wp:lineTo x="2954" y="21452"/>
                <wp:lineTo x="2847" y="21284"/>
                <wp:lineTo x="2927" y="20967"/>
                <wp:lineTo x="3220" y="20798"/>
                <wp:lineTo x="3220" y="20234"/>
                <wp:lineTo x="3113" y="19997"/>
                <wp:lineTo x="2288" y="20018"/>
                <wp:lineTo x="2155" y="20313"/>
                <wp:lineTo x="1942" y="20313"/>
                <wp:lineTo x="1942" y="20798"/>
                <wp:lineTo x="2102" y="20820"/>
                <wp:lineTo x="2395" y="21178"/>
                <wp:lineTo x="2687" y="20798"/>
                <wp:lineTo x="2794" y="20841"/>
                <wp:lineTo x="2448" y="21263"/>
                <wp:lineTo x="2448" y="21579"/>
                <wp:lineTo x="2315" y="21579"/>
                <wp:lineTo x="2262" y="21199"/>
                <wp:lineTo x="1942" y="20798"/>
                <wp:lineTo x="1942" y="20313"/>
                <wp:lineTo x="1916" y="20313"/>
                <wp:lineTo x="2581" y="18858"/>
                <wp:lineTo x="2581" y="17933"/>
                <wp:lineTo x="2395" y="17930"/>
                <wp:lineTo x="1783" y="17677"/>
                <wp:lineTo x="1357" y="17318"/>
                <wp:lineTo x="1091" y="16812"/>
                <wp:lineTo x="1118" y="7741"/>
                <wp:lineTo x="1410" y="7256"/>
                <wp:lineTo x="4444" y="4830"/>
                <wp:lineTo x="4444" y="0"/>
                <wp:lineTo x="8355" y="0"/>
                <wp:lineTo x="8355" y="1730"/>
                <wp:lineTo x="8382" y="17972"/>
                <wp:lineTo x="8195" y="17972"/>
                <wp:lineTo x="8195" y="18858"/>
                <wp:lineTo x="8435" y="18858"/>
                <wp:lineTo x="8435" y="20313"/>
                <wp:lineTo x="8355" y="20313"/>
                <wp:lineTo x="8355" y="20798"/>
                <wp:lineTo x="8462" y="20820"/>
                <wp:lineTo x="8462" y="21495"/>
                <wp:lineTo x="9020" y="21495"/>
                <wp:lineTo x="9020" y="21579"/>
                <wp:lineTo x="8329" y="21579"/>
                <wp:lineTo x="8355" y="20798"/>
                <wp:lineTo x="8355" y="20313"/>
                <wp:lineTo x="8195" y="20313"/>
                <wp:lineTo x="8195" y="18858"/>
                <wp:lineTo x="8195" y="17972"/>
                <wp:lineTo x="6599" y="17972"/>
                <wp:lineTo x="6599" y="18837"/>
                <wp:lineTo x="7131" y="18900"/>
                <wp:lineTo x="7477" y="19195"/>
                <wp:lineTo x="7264" y="19280"/>
                <wp:lineTo x="6971" y="19069"/>
                <wp:lineTo x="6493" y="19090"/>
                <wp:lineTo x="6226" y="19322"/>
                <wp:lineTo x="6226" y="19828"/>
                <wp:lineTo x="6519" y="20081"/>
                <wp:lineTo x="7051" y="20060"/>
                <wp:lineTo x="7317" y="19870"/>
                <wp:lineTo x="7477" y="19997"/>
                <wp:lineTo x="7291" y="20134"/>
                <wp:lineTo x="7291" y="20798"/>
                <wp:lineTo x="7477" y="20835"/>
                <wp:lineTo x="7477" y="20904"/>
                <wp:lineTo x="7238" y="20925"/>
                <wp:lineTo x="7264" y="21094"/>
                <wp:lineTo x="7317" y="21094"/>
                <wp:lineTo x="7317" y="21263"/>
                <wp:lineTo x="7158" y="21284"/>
                <wp:lineTo x="7184" y="21473"/>
                <wp:lineTo x="7583" y="21452"/>
                <wp:lineTo x="7317" y="21263"/>
                <wp:lineTo x="7317" y="21094"/>
                <wp:lineTo x="7450" y="21094"/>
                <wp:lineTo x="7530" y="20925"/>
                <wp:lineTo x="7477" y="20904"/>
                <wp:lineTo x="7477" y="20835"/>
                <wp:lineTo x="7610" y="20862"/>
                <wp:lineTo x="7610" y="21094"/>
                <wp:lineTo x="7424" y="21220"/>
                <wp:lineTo x="7690" y="21368"/>
                <wp:lineTo x="7690" y="21178"/>
                <wp:lineTo x="7796" y="21178"/>
                <wp:lineTo x="7796" y="21495"/>
                <wp:lineTo x="7903" y="21579"/>
                <wp:lineTo x="7690" y="21537"/>
                <wp:lineTo x="7184" y="21579"/>
                <wp:lineTo x="6998" y="21431"/>
                <wp:lineTo x="7078" y="21241"/>
                <wp:lineTo x="7184" y="21157"/>
                <wp:lineTo x="7105" y="20904"/>
                <wp:lineTo x="7291" y="20798"/>
                <wp:lineTo x="7291" y="20134"/>
                <wp:lineTo x="7105" y="20271"/>
                <wp:lineTo x="6546" y="20313"/>
                <wp:lineTo x="6147" y="20102"/>
                <wp:lineTo x="5934" y="19786"/>
                <wp:lineTo x="5960" y="19301"/>
                <wp:lineTo x="6280" y="18942"/>
                <wp:lineTo x="6599" y="18837"/>
                <wp:lineTo x="6599" y="17972"/>
                <wp:lineTo x="5881" y="17972"/>
                <wp:lineTo x="5881" y="20798"/>
                <wp:lineTo x="6546" y="20820"/>
                <wp:lineTo x="6519" y="20904"/>
                <wp:lineTo x="5987" y="20904"/>
                <wp:lineTo x="5987" y="21136"/>
                <wp:lineTo x="6466" y="21136"/>
                <wp:lineTo x="6466" y="21220"/>
                <wp:lineTo x="5987" y="21220"/>
                <wp:lineTo x="5987" y="21495"/>
                <wp:lineTo x="6546" y="21495"/>
                <wp:lineTo x="6546" y="21579"/>
                <wp:lineTo x="5854" y="21579"/>
                <wp:lineTo x="5881" y="20798"/>
                <wp:lineTo x="5881" y="17972"/>
                <wp:lineTo x="5402" y="17972"/>
                <wp:lineTo x="5402" y="18858"/>
                <wp:lineTo x="5668" y="18858"/>
                <wp:lineTo x="5641" y="20313"/>
                <wp:lineTo x="5402" y="20292"/>
                <wp:lineTo x="5402" y="18858"/>
                <wp:lineTo x="5402" y="17972"/>
                <wp:lineTo x="4976" y="17972"/>
                <wp:lineTo x="5029" y="4366"/>
                <wp:lineTo x="8355" y="1730"/>
                <wp:lineTo x="8355" y="0"/>
                <wp:lineTo x="8807" y="0"/>
                <wp:lineTo x="8807" y="18858"/>
                <wp:lineTo x="9100" y="18900"/>
                <wp:lineTo x="10058" y="19934"/>
                <wp:lineTo x="10058" y="18858"/>
                <wp:lineTo x="10298" y="18858"/>
                <wp:lineTo x="10298" y="20313"/>
                <wp:lineTo x="10005" y="20271"/>
                <wp:lineTo x="9207" y="19410"/>
                <wp:lineTo x="9207" y="20798"/>
                <wp:lineTo x="9872" y="20820"/>
                <wp:lineTo x="9845" y="20904"/>
                <wp:lineTo x="9313" y="20904"/>
                <wp:lineTo x="9313" y="21136"/>
                <wp:lineTo x="9792" y="21136"/>
                <wp:lineTo x="9792" y="21220"/>
                <wp:lineTo x="9313" y="21220"/>
                <wp:lineTo x="9313" y="21495"/>
                <wp:lineTo x="9872" y="21495"/>
                <wp:lineTo x="9872" y="21579"/>
                <wp:lineTo x="9180" y="21579"/>
                <wp:lineTo x="9207" y="20798"/>
                <wp:lineTo x="9207" y="19410"/>
                <wp:lineTo x="9047" y="19238"/>
                <wp:lineTo x="9047" y="20313"/>
                <wp:lineTo x="8807" y="20313"/>
                <wp:lineTo x="8807" y="18858"/>
                <wp:lineTo x="8807" y="0"/>
                <wp:lineTo x="10564" y="0"/>
                <wp:lineTo x="10856" y="127"/>
                <wp:lineTo x="12346" y="1308"/>
                <wp:lineTo x="12320" y="8965"/>
                <wp:lineTo x="8941" y="8944"/>
                <wp:lineTo x="8941" y="11855"/>
                <wp:lineTo x="12346" y="11876"/>
                <wp:lineTo x="12346" y="17972"/>
                <wp:lineTo x="11149" y="17972"/>
                <wp:lineTo x="11149" y="18858"/>
                <wp:lineTo x="11495" y="18900"/>
                <wp:lineTo x="12027" y="19849"/>
                <wp:lineTo x="12586" y="18858"/>
                <wp:lineTo x="12879" y="18858"/>
                <wp:lineTo x="12879" y="20313"/>
                <wp:lineTo x="12639" y="20313"/>
                <wp:lineTo x="12613" y="19322"/>
                <wp:lineTo x="12107" y="20208"/>
                <wp:lineTo x="12001" y="20187"/>
                <wp:lineTo x="12001" y="20798"/>
                <wp:lineTo x="12187" y="20862"/>
                <wp:lineTo x="12746" y="21410"/>
                <wp:lineTo x="12746" y="20798"/>
                <wp:lineTo x="12852" y="20798"/>
                <wp:lineTo x="12852" y="21579"/>
                <wp:lineTo x="12666" y="21537"/>
                <wp:lineTo x="12107" y="20967"/>
                <wp:lineTo x="12107" y="21579"/>
                <wp:lineTo x="11974" y="21558"/>
                <wp:lineTo x="12001" y="20798"/>
                <wp:lineTo x="12001" y="20187"/>
                <wp:lineTo x="11894" y="20166"/>
                <wp:lineTo x="11415" y="19301"/>
                <wp:lineTo x="11415" y="20313"/>
                <wp:lineTo x="11149" y="20292"/>
                <wp:lineTo x="11149" y="18858"/>
                <wp:lineTo x="11149" y="17972"/>
                <wp:lineTo x="11069" y="17972"/>
                <wp:lineTo x="11069" y="20798"/>
                <wp:lineTo x="11149" y="20803"/>
                <wp:lineTo x="11575" y="20925"/>
                <wp:lineTo x="11149" y="20904"/>
                <wp:lineTo x="11149" y="21178"/>
                <wp:lineTo x="11628" y="21136"/>
                <wp:lineTo x="11601" y="20925"/>
                <wp:lineTo x="11575" y="20925"/>
                <wp:lineTo x="11149" y="20803"/>
                <wp:lineTo x="11655" y="20841"/>
                <wp:lineTo x="11788" y="20988"/>
                <wp:lineTo x="11708" y="21199"/>
                <wp:lineTo x="11575" y="21284"/>
                <wp:lineTo x="11814" y="21579"/>
                <wp:lineTo x="11628" y="21537"/>
                <wp:lineTo x="11442" y="21263"/>
                <wp:lineTo x="11149" y="21284"/>
                <wp:lineTo x="11149" y="21579"/>
                <wp:lineTo x="11043" y="21579"/>
                <wp:lineTo x="11069" y="20798"/>
                <wp:lineTo x="11069" y="17972"/>
                <wp:lineTo x="10377" y="17972"/>
                <wp:lineTo x="10377" y="20798"/>
                <wp:lineTo x="10431" y="20806"/>
                <wp:lineTo x="10431" y="20946"/>
                <wp:lineTo x="10218" y="21326"/>
                <wp:lineTo x="10643" y="21284"/>
                <wp:lineTo x="10431" y="20946"/>
                <wp:lineTo x="10431" y="20806"/>
                <wp:lineTo x="10510" y="20820"/>
                <wp:lineTo x="10883" y="21579"/>
                <wp:lineTo x="10750" y="21558"/>
                <wp:lineTo x="10697" y="21410"/>
                <wp:lineTo x="10138" y="21431"/>
                <wp:lineTo x="10085" y="21579"/>
                <wp:lineTo x="9978" y="21558"/>
                <wp:lineTo x="10377" y="20798"/>
                <wp:lineTo x="10377" y="17972"/>
                <wp:lineTo x="8914" y="17972"/>
                <wp:lineTo x="8941" y="11855"/>
                <wp:lineTo x="8941" y="8944"/>
                <wp:lineTo x="8914" y="8944"/>
                <wp:lineTo x="8967" y="1245"/>
                <wp:lineTo x="10510" y="21"/>
                <wp:lineTo x="10564" y="0"/>
                <wp:lineTo x="12879" y="0"/>
                <wp:lineTo x="12879" y="1287"/>
                <wp:lineTo x="15699" y="1329"/>
                <wp:lineTo x="16098" y="1561"/>
                <wp:lineTo x="16285" y="1877"/>
                <wp:lineTo x="16285" y="17972"/>
                <wp:lineTo x="14661" y="17972"/>
                <wp:lineTo x="14661" y="18858"/>
                <wp:lineTo x="14927" y="18858"/>
                <wp:lineTo x="14927" y="20102"/>
                <wp:lineTo x="15859" y="20102"/>
                <wp:lineTo x="15885" y="20166"/>
                <wp:lineTo x="16497" y="18858"/>
                <wp:lineTo x="16657" y="18868"/>
                <wp:lineTo x="16657" y="19153"/>
                <wp:lineTo x="16311" y="19807"/>
                <wp:lineTo x="16976" y="19765"/>
                <wp:lineTo x="16657" y="19153"/>
                <wp:lineTo x="16657" y="18868"/>
                <wp:lineTo x="16817" y="18879"/>
                <wp:lineTo x="17455" y="20313"/>
                <wp:lineTo x="17163" y="20271"/>
                <wp:lineTo x="17109" y="20132"/>
                <wp:lineTo x="17109" y="20798"/>
                <wp:lineTo x="17775" y="20820"/>
                <wp:lineTo x="17748" y="20904"/>
                <wp:lineTo x="17216" y="20904"/>
                <wp:lineTo x="17216" y="21136"/>
                <wp:lineTo x="17695" y="21136"/>
                <wp:lineTo x="17695" y="21220"/>
                <wp:lineTo x="17216" y="21220"/>
                <wp:lineTo x="17216" y="21495"/>
                <wp:lineTo x="17775" y="21495"/>
                <wp:lineTo x="17775" y="21579"/>
                <wp:lineTo x="17083" y="21579"/>
                <wp:lineTo x="17109" y="20798"/>
                <wp:lineTo x="17109" y="20132"/>
                <wp:lineTo x="17056" y="19997"/>
                <wp:lineTo x="16364" y="19997"/>
                <wp:lineTo x="16364" y="20798"/>
                <wp:lineTo x="16790" y="20862"/>
                <wp:lineTo x="16870" y="20988"/>
                <wp:lineTo x="16763" y="20988"/>
                <wp:lineTo x="16577" y="20883"/>
                <wp:lineTo x="16231" y="20967"/>
                <wp:lineTo x="16125" y="21094"/>
                <wp:lineTo x="16178" y="21389"/>
                <wp:lineTo x="16364" y="21495"/>
                <wp:lineTo x="16737" y="21452"/>
                <wp:lineTo x="16870" y="21389"/>
                <wp:lineTo x="16870" y="21473"/>
                <wp:lineTo x="16444" y="21600"/>
                <wp:lineTo x="16098" y="21452"/>
                <wp:lineTo x="15992" y="21284"/>
                <wp:lineTo x="16072" y="20967"/>
                <wp:lineTo x="16364" y="20798"/>
                <wp:lineTo x="16364" y="19997"/>
                <wp:lineTo x="16231" y="19997"/>
                <wp:lineTo x="16098" y="20313"/>
                <wp:lineTo x="14954" y="20296"/>
                <wp:lineTo x="14954" y="20798"/>
                <wp:lineTo x="15353" y="20862"/>
                <wp:lineTo x="15433" y="20988"/>
                <wp:lineTo x="15327" y="20988"/>
                <wp:lineTo x="15140" y="20883"/>
                <wp:lineTo x="14794" y="20967"/>
                <wp:lineTo x="14688" y="21263"/>
                <wp:lineTo x="14874" y="21473"/>
                <wp:lineTo x="15300" y="21452"/>
                <wp:lineTo x="15406" y="21284"/>
                <wp:lineTo x="15061" y="21263"/>
                <wp:lineTo x="15061" y="21178"/>
                <wp:lineTo x="15539" y="21199"/>
                <wp:lineTo x="15406" y="21495"/>
                <wp:lineTo x="15007" y="21600"/>
                <wp:lineTo x="14661" y="21452"/>
                <wp:lineTo x="14582" y="21136"/>
                <wp:lineTo x="14715" y="20904"/>
                <wp:lineTo x="14954" y="20798"/>
                <wp:lineTo x="14954" y="20296"/>
                <wp:lineTo x="14661" y="20292"/>
                <wp:lineTo x="14661" y="18858"/>
                <wp:lineTo x="14661" y="17972"/>
                <wp:lineTo x="13251" y="17972"/>
                <wp:lineTo x="13251" y="18858"/>
                <wp:lineTo x="14395" y="18858"/>
                <wp:lineTo x="14395" y="19069"/>
                <wp:lineTo x="13491" y="19069"/>
                <wp:lineTo x="13491" y="19448"/>
                <wp:lineTo x="14262" y="19448"/>
                <wp:lineTo x="14262" y="19659"/>
                <wp:lineTo x="13491" y="19659"/>
                <wp:lineTo x="13491" y="20102"/>
                <wp:lineTo x="14422" y="20102"/>
                <wp:lineTo x="14395" y="20313"/>
                <wp:lineTo x="13517" y="20313"/>
                <wp:lineTo x="13517" y="20798"/>
                <wp:lineTo x="13677" y="20841"/>
                <wp:lineTo x="14236" y="21410"/>
                <wp:lineTo x="14262" y="20798"/>
                <wp:lineTo x="14369" y="20820"/>
                <wp:lineTo x="14369" y="21579"/>
                <wp:lineTo x="14156" y="21516"/>
                <wp:lineTo x="13624" y="20967"/>
                <wp:lineTo x="13624" y="21579"/>
                <wp:lineTo x="13491" y="21579"/>
                <wp:lineTo x="13517" y="20798"/>
                <wp:lineTo x="13517" y="20313"/>
                <wp:lineTo x="13251" y="20313"/>
                <wp:lineTo x="13251" y="18858"/>
                <wp:lineTo x="13251" y="17972"/>
                <wp:lineTo x="12879" y="17972"/>
                <wp:lineTo x="12879" y="1287"/>
                <wp:lineTo x="12879" y="0"/>
                <wp:lineTo x="16817" y="0"/>
                <wp:lineTo x="16817" y="4873"/>
                <wp:lineTo x="19903" y="7320"/>
                <wp:lineTo x="20196" y="7868"/>
                <wp:lineTo x="20169" y="16896"/>
                <wp:lineTo x="20090" y="17021"/>
                <wp:lineTo x="20090" y="18858"/>
                <wp:lineTo x="20382" y="18879"/>
                <wp:lineTo x="21340" y="19934"/>
                <wp:lineTo x="21340" y="18858"/>
                <wp:lineTo x="21606" y="18879"/>
                <wp:lineTo x="21580" y="20313"/>
                <wp:lineTo x="21287" y="20271"/>
                <wp:lineTo x="20835" y="19769"/>
                <wp:lineTo x="20835" y="20798"/>
                <wp:lineTo x="20914" y="20803"/>
                <wp:lineTo x="21340" y="20925"/>
                <wp:lineTo x="20914" y="20904"/>
                <wp:lineTo x="20914" y="21178"/>
                <wp:lineTo x="21393" y="21136"/>
                <wp:lineTo x="21367" y="20925"/>
                <wp:lineTo x="21340" y="20925"/>
                <wp:lineTo x="20914" y="20803"/>
                <wp:lineTo x="21420" y="20841"/>
                <wp:lineTo x="21553" y="20967"/>
                <wp:lineTo x="21473" y="21199"/>
                <wp:lineTo x="21340" y="21284"/>
                <wp:lineTo x="21580" y="21579"/>
                <wp:lineTo x="21393" y="21537"/>
                <wp:lineTo x="21207" y="21263"/>
                <wp:lineTo x="20914" y="21284"/>
                <wp:lineTo x="20914" y="21579"/>
                <wp:lineTo x="20808" y="21579"/>
                <wp:lineTo x="20835" y="20798"/>
                <wp:lineTo x="20835" y="19769"/>
                <wp:lineTo x="20356" y="19238"/>
                <wp:lineTo x="20329" y="20313"/>
                <wp:lineTo x="20090" y="20313"/>
                <wp:lineTo x="20090" y="18858"/>
                <wp:lineTo x="20090" y="17021"/>
                <wp:lineTo x="19930" y="17275"/>
                <wp:lineTo x="19930" y="20798"/>
                <wp:lineTo x="20595" y="20820"/>
                <wp:lineTo x="20595" y="20904"/>
                <wp:lineTo x="20036" y="20904"/>
                <wp:lineTo x="20036" y="21136"/>
                <wp:lineTo x="20515" y="21136"/>
                <wp:lineTo x="20515" y="21220"/>
                <wp:lineTo x="20036" y="21241"/>
                <wp:lineTo x="20036" y="21495"/>
                <wp:lineTo x="20622" y="21495"/>
                <wp:lineTo x="20622" y="21579"/>
                <wp:lineTo x="19930" y="21579"/>
                <wp:lineTo x="19930" y="20798"/>
                <wp:lineTo x="19930" y="17275"/>
                <wp:lineTo x="19850" y="17402"/>
                <wp:lineTo x="19478" y="17680"/>
                <wp:lineTo x="19478" y="18858"/>
                <wp:lineTo x="19744" y="18858"/>
                <wp:lineTo x="19717" y="20313"/>
                <wp:lineTo x="19478" y="20313"/>
                <wp:lineTo x="19478" y="18858"/>
                <wp:lineTo x="19478" y="17680"/>
                <wp:lineTo x="19371" y="17761"/>
                <wp:lineTo x="18653" y="17972"/>
                <wp:lineTo x="17615" y="17972"/>
                <wp:lineTo x="17615" y="18858"/>
                <wp:lineTo x="17934" y="18900"/>
                <wp:lineTo x="18866" y="19934"/>
                <wp:lineTo x="18866" y="18858"/>
                <wp:lineTo x="19132" y="18858"/>
                <wp:lineTo x="19105" y="20313"/>
                <wp:lineTo x="19025" y="20301"/>
                <wp:lineTo x="19025" y="20798"/>
                <wp:lineTo x="19770" y="20820"/>
                <wp:lineTo x="19770" y="20904"/>
                <wp:lineTo x="19451" y="20904"/>
                <wp:lineTo x="19451" y="21579"/>
                <wp:lineTo x="19318" y="21579"/>
                <wp:lineTo x="19318" y="20904"/>
                <wp:lineTo x="18999" y="20904"/>
                <wp:lineTo x="19025" y="20798"/>
                <wp:lineTo x="19025" y="20301"/>
                <wp:lineTo x="18812" y="20271"/>
                <wp:lineTo x="17987" y="19355"/>
                <wp:lineTo x="17987" y="20798"/>
                <wp:lineTo x="18174" y="20862"/>
                <wp:lineTo x="18733" y="21410"/>
                <wp:lineTo x="18733" y="20798"/>
                <wp:lineTo x="18839" y="20798"/>
                <wp:lineTo x="18839" y="21579"/>
                <wp:lineTo x="18679" y="21558"/>
                <wp:lineTo x="18094" y="20967"/>
                <wp:lineTo x="18094" y="21579"/>
                <wp:lineTo x="17987" y="21579"/>
                <wp:lineTo x="17987" y="20798"/>
                <wp:lineTo x="17987" y="19355"/>
                <wp:lineTo x="17881" y="19238"/>
                <wp:lineTo x="17854" y="20313"/>
                <wp:lineTo x="17615" y="20292"/>
                <wp:lineTo x="17615" y="18858"/>
                <wp:lineTo x="17615" y="17972"/>
                <wp:lineTo x="16817" y="17972"/>
                <wp:lineTo x="16817" y="4873"/>
                <wp:lineTo x="16817" y="0"/>
                <wp:lineTo x="18999" y="0"/>
                <wp:lineTo x="18999" y="1730"/>
                <wp:lineTo x="19238" y="2257"/>
                <wp:lineTo x="19770" y="2679"/>
                <wp:lineTo x="20409" y="2890"/>
                <wp:lineTo x="19850" y="3037"/>
                <wp:lineTo x="19318" y="3396"/>
                <wp:lineTo x="19025" y="3902"/>
                <wp:lineTo x="18999" y="4029"/>
                <wp:lineTo x="18759" y="3502"/>
                <wp:lineTo x="18254" y="3101"/>
                <wp:lineTo x="17642" y="2890"/>
                <wp:lineTo x="18333" y="2637"/>
                <wp:lineTo x="18759" y="2278"/>
                <wp:lineTo x="18972" y="1877"/>
                <wp:lineTo x="18999" y="1730"/>
                <wp:lineTo x="18999" y="0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22" cy="594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